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1C25" w14:textId="77777777" w:rsidR="009D5D65" w:rsidRDefault="00D47B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4AAA43C" wp14:editId="516B881C">
            <wp:simplePos x="457200" y="9601200"/>
            <wp:positionH relativeFrom="margin">
              <wp:align>center</wp:align>
            </wp:positionH>
            <wp:positionV relativeFrom="margin">
              <wp:posOffset>1438275</wp:posOffset>
            </wp:positionV>
            <wp:extent cx="4361815" cy="421195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lionhead-rabbit-clip-art-lion-background-cliparts-5ab4860e48e784.2531305615217802382986.png"/>
                    <pic:cNvPicPr/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819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A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16CD2" wp14:editId="3FC8752D">
                <wp:simplePos x="0" y="0"/>
                <wp:positionH relativeFrom="column">
                  <wp:posOffset>-361950</wp:posOffset>
                </wp:positionH>
                <wp:positionV relativeFrom="paragraph">
                  <wp:posOffset>-9420225</wp:posOffset>
                </wp:positionV>
                <wp:extent cx="7572375" cy="1323975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5C15B9" w14:textId="77777777" w:rsidR="009415A3" w:rsidRPr="005B5709" w:rsidRDefault="009415A3" w:rsidP="009415A3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hAnsi="Modern No. 20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etal">
                                  <w14:bevelT w14:w="25400" w14:h="55880" w14:prst="artDeco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5B5709">
                              <w:rPr>
                                <w:rFonts w:ascii="Modern No. 20" w:hAnsi="Modern No. 20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etal">
                                  <w14:bevelT w14:w="25400" w14:h="55880" w14:prst="artDeco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KINGDOM MEN IN PURSUIT OF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perspectiveAbove"/>
                          <a:lightRig rig="brightRoom" dir="tl"/>
                        </a:scene3d>
                        <a:sp3d contourW="38100" prstMaterial="metal">
                          <a:bevelT w="25400" h="55880" prst="artDeco"/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16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741.75pt;width:596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" filled="f" stroked="f">
                <v:textbox>
                  <w:txbxContent>
                    <w:p w14:paraId="2F5C15B9" w14:textId="77777777" w:rsidR="009415A3" w:rsidRPr="005B5709" w:rsidRDefault="009415A3" w:rsidP="009415A3">
                      <w:pPr>
                        <w:spacing w:after="0" w:line="240" w:lineRule="auto"/>
                        <w:jc w:val="center"/>
                        <w:rPr>
                          <w:rFonts w:ascii="Modern No. 20" w:hAnsi="Modern No. 20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etal">
                            <w14:bevelT w14:w="25400" w14:h="55880" w14:prst="artDeco"/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5B5709">
                        <w:rPr>
                          <w:rFonts w:ascii="Modern No. 20" w:hAnsi="Modern No. 20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etal">
                            <w14:bevelT w14:w="25400" w14:h="55880" w14:prst="artDeco"/>
                            <w14:contourClr>
                              <w14:schemeClr w14:val="tx1"/>
                            </w14:contourClr>
                          </w14:props3d>
                        </w:rPr>
                        <w:t>KINGDOM MEN IN PURSUIT OF EXCELLENCE</w:t>
                      </w:r>
                    </w:p>
                  </w:txbxContent>
                </v:textbox>
              </v:shape>
            </w:pict>
          </mc:Fallback>
        </mc:AlternateContent>
      </w:r>
      <w:r w:rsidR="00F463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424BB" wp14:editId="3941C432">
                <wp:simplePos x="0" y="0"/>
                <wp:positionH relativeFrom="column">
                  <wp:posOffset>-296545</wp:posOffset>
                </wp:positionH>
                <wp:positionV relativeFrom="paragraph">
                  <wp:posOffset>-3499485</wp:posOffset>
                </wp:positionV>
                <wp:extent cx="7452360" cy="8286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36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24B1" w14:textId="77777777" w:rsidR="00F4639A" w:rsidRPr="00145F2B" w:rsidRDefault="00F4639A" w:rsidP="00F4639A">
                            <w:pPr>
                              <w:spacing w:after="0" w:line="240" w:lineRule="auto"/>
                              <w:rPr>
                                <w:rFonts w:ascii="Modern No. 20" w:hAnsi="Modern No. 2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5F2B">
                              <w:rPr>
                                <w:rFonts w:ascii="Modern No. 20" w:hAnsi="Modern No. 2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Rev. Dr. Bobby Hill                 </w:t>
                            </w:r>
                            <w:r>
                              <w:rPr>
                                <w:rFonts w:ascii="Modern No. 20" w:hAnsi="Modern No. 2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Pr="00145F2B">
                              <w:rPr>
                                <w:rFonts w:ascii="Modern No. 20" w:hAnsi="Modern No. 2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Rev. Dustin Allman</w:t>
                            </w:r>
                          </w:p>
                          <w:p w14:paraId="49B16BBF" w14:textId="77777777" w:rsidR="00F4639A" w:rsidRPr="00096068" w:rsidRDefault="00F4639A" w:rsidP="00F4639A">
                            <w:pPr>
                              <w:spacing w:after="0" w:line="240" w:lineRule="auto"/>
                              <w:rPr>
                                <w:rFonts w:ascii="Modern No. 20" w:hAnsi="Modern No. 2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6068">
                              <w:rPr>
                                <w:rFonts w:ascii="Modern No. 20" w:hAnsi="Modern No. 2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Teacher-Speaker                                              Teacher</w:t>
                            </w:r>
                          </w:p>
                          <w:p w14:paraId="367F693C" w14:textId="77777777" w:rsidR="00F4639A" w:rsidRPr="00096068" w:rsidRDefault="00F4639A" w:rsidP="00F4639A">
                            <w:pPr>
                              <w:spacing w:after="0" w:line="240" w:lineRule="auto"/>
                              <w:rPr>
                                <w:rFonts w:ascii="Modern No. 20" w:hAnsi="Modern No. 2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6068">
                              <w:rPr>
                                <w:rFonts w:ascii="Modern No. 20" w:hAnsi="Modern No. 2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Topic: “Characteristics of </w:t>
                            </w:r>
                            <w:r>
                              <w:rPr>
                                <w:rFonts w:ascii="Modern No. 20" w:hAnsi="Modern No. 2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Kingdom Men”       Topic: “How D</w:t>
                            </w:r>
                            <w:r w:rsidRPr="00096068">
                              <w:rPr>
                                <w:rFonts w:ascii="Modern No. 20" w:hAnsi="Modern No. 2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oes God View Excellence”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24BB" id="_x0000_s1027" type="#_x0000_t202" style="position:absolute;margin-left:-23.35pt;margin-top:-275.55pt;width:586.8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" filled="f" stroked="f">
                <v:textbox>
                  <w:txbxContent>
                    <w:p w14:paraId="516924B1" w14:textId="77777777" w:rsidR="00F4639A" w:rsidRPr="00145F2B" w:rsidRDefault="00F4639A" w:rsidP="00F4639A">
                      <w:pPr>
                        <w:spacing w:after="0" w:line="240" w:lineRule="auto"/>
                        <w:rPr>
                          <w:rFonts w:ascii="Modern No. 20" w:hAnsi="Modern No. 2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5F2B">
                        <w:rPr>
                          <w:rFonts w:ascii="Modern No. 20" w:hAnsi="Modern No. 2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Rev. Dr. Bobby Hill                 </w:t>
                      </w:r>
                      <w:r>
                        <w:rPr>
                          <w:rFonts w:ascii="Modern No. 20" w:hAnsi="Modern No. 2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Pr="00145F2B">
                        <w:rPr>
                          <w:rFonts w:ascii="Modern No. 20" w:hAnsi="Modern No. 2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Rev. Dustin Allman</w:t>
                      </w:r>
                    </w:p>
                    <w:p w14:paraId="49B16BBF" w14:textId="77777777" w:rsidR="00F4639A" w:rsidRPr="00096068" w:rsidRDefault="00F4639A" w:rsidP="00F4639A">
                      <w:pPr>
                        <w:spacing w:after="0" w:line="240" w:lineRule="auto"/>
                        <w:rPr>
                          <w:rFonts w:ascii="Modern No. 20" w:hAnsi="Modern No. 2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6068">
                        <w:rPr>
                          <w:rFonts w:ascii="Modern No. 20" w:hAnsi="Modern No. 2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Teacher-Speaker                                              Teacher</w:t>
                      </w:r>
                    </w:p>
                    <w:p w14:paraId="367F693C" w14:textId="77777777" w:rsidR="00F4639A" w:rsidRPr="00096068" w:rsidRDefault="00F4639A" w:rsidP="00F4639A">
                      <w:pPr>
                        <w:spacing w:after="0" w:line="240" w:lineRule="auto"/>
                        <w:rPr>
                          <w:rFonts w:ascii="Modern No. 20" w:hAnsi="Modern No. 2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6068">
                        <w:rPr>
                          <w:rFonts w:ascii="Modern No. 20" w:hAnsi="Modern No. 2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Topic: “Characteristics of </w:t>
                      </w:r>
                      <w:r>
                        <w:rPr>
                          <w:rFonts w:ascii="Modern No. 20" w:hAnsi="Modern No. 2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Kingdom Men”       Topic: “How D</w:t>
                      </w:r>
                      <w:r w:rsidRPr="00096068">
                        <w:rPr>
                          <w:rFonts w:ascii="Modern No. 20" w:hAnsi="Modern No. 2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oes God View Excellence”</w:t>
                      </w:r>
                    </w:p>
                  </w:txbxContent>
                </v:textbox>
              </v:shape>
            </w:pict>
          </mc:Fallback>
        </mc:AlternateContent>
      </w:r>
      <w:r w:rsidR="00FC3F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76BA" wp14:editId="31A778C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29425" cy="260985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8997" w14:textId="77777777" w:rsidR="009415A3" w:rsidRPr="00F4639A" w:rsidRDefault="009415A3" w:rsidP="009415A3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hAnsi="Modern No. 2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39A">
                              <w:rPr>
                                <w:rFonts w:ascii="Modern No. 20" w:hAnsi="Modern No. 2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Men’s Conference</w:t>
                            </w:r>
                          </w:p>
                          <w:p w14:paraId="401062C3" w14:textId="77777777" w:rsidR="009415A3" w:rsidRPr="00F4639A" w:rsidRDefault="009415A3" w:rsidP="009415A3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39A"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September 28/29, 2019</w:t>
                            </w:r>
                          </w:p>
                          <w:p w14:paraId="4FA9A4D0" w14:textId="77777777" w:rsidR="009415A3" w:rsidRPr="00F4639A" w:rsidRDefault="009415A3" w:rsidP="009415A3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hAnsi="Modern No. 2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39A">
                              <w:rPr>
                                <w:rFonts w:ascii="Modern No. 20" w:hAnsi="Modern No. 20"/>
                                <w:noProof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Central Baptist Church</w:t>
                            </w:r>
                          </w:p>
                          <w:p w14:paraId="3A248E76" w14:textId="77777777" w:rsidR="009415A3" w:rsidRPr="00F4639A" w:rsidRDefault="009415A3" w:rsidP="009415A3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39A"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301 Carver St</w:t>
                            </w:r>
                          </w:p>
                          <w:p w14:paraId="277A28F9" w14:textId="77777777" w:rsidR="009415A3" w:rsidRPr="00F4639A" w:rsidRDefault="009415A3" w:rsidP="009415A3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39A"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Kingsport, TN 37660</w:t>
                            </w:r>
                          </w:p>
                          <w:p w14:paraId="1482A5B6" w14:textId="77777777" w:rsidR="009415A3" w:rsidRPr="00F4639A" w:rsidRDefault="009415A3" w:rsidP="009415A3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39A"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(423) 245-6978</w:t>
                            </w:r>
                          </w:p>
                          <w:p w14:paraId="731BF501" w14:textId="77777777" w:rsidR="009415A3" w:rsidRPr="00F4639A" w:rsidRDefault="009415A3" w:rsidP="009415A3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39A"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Website: centralbaptistkingsport.com</w:t>
                            </w:r>
                          </w:p>
                          <w:p w14:paraId="129328EB" w14:textId="77777777" w:rsidR="009415A3" w:rsidRPr="00960C3A" w:rsidRDefault="009415A3" w:rsidP="009415A3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0C3A"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Email:</w:t>
                            </w:r>
                            <w:r w:rsidRPr="00960C3A"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60C3A"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centralbaptistchurchcarver@gmail,com</w:t>
                            </w:r>
                            <w:proofErr w:type="spellEnd"/>
                          </w:p>
                          <w:p w14:paraId="32957519" w14:textId="77777777" w:rsidR="009415A3" w:rsidRPr="00960C3A" w:rsidRDefault="009415A3" w:rsidP="009415A3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B9FCA0" w14:textId="77777777" w:rsidR="009415A3" w:rsidRPr="00960C3A" w:rsidRDefault="009415A3" w:rsidP="009415A3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0C3A">
                              <w:rPr>
                                <w:rFonts w:ascii="Modern No. 20" w:hAnsi="Modern No. 20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4AE"/>
                                      </w14:gs>
                                      <w14:gs w14:pos="13000">
                                        <w14:srgbClr w14:val="BD922A"/>
                                      </w14:gs>
                                      <w14:gs w14:pos="21001">
                                        <w14:srgbClr w14:val="BD922A"/>
                                      </w14:gs>
                                      <w14:gs w14:pos="63000">
                                        <w14:srgbClr w14:val="FBE4AE"/>
                                      </w14:gs>
                                      <w14:gs w14:pos="67000">
                                        <w14:srgbClr w14:val="BD922A"/>
                                      </w14:gs>
                                      <w14:gs w14:pos="69000">
                                        <w14:srgbClr w14:val="835E17"/>
                                      </w14:gs>
                                      <w14:gs w14:pos="82001">
                                        <w14:srgbClr w14:val="A28949"/>
                                      </w14:gs>
                                      <w14:gs w14:pos="100000">
                                        <w14:srgbClr w14:val="FAE3B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information on registration you may call or email using the above information or visit the church’s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76BA" id="_x0000_s1028" type="#_x0000_t202" style="position:absolute;margin-left:0;margin-top:0;width:537.75pt;height:20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" filled="f" stroked="f">
                <v:textbox>
                  <w:txbxContent>
                    <w:p w14:paraId="61A98997" w14:textId="77777777" w:rsidR="009415A3" w:rsidRPr="00F4639A" w:rsidRDefault="009415A3" w:rsidP="009415A3">
                      <w:pPr>
                        <w:spacing w:after="0" w:line="240" w:lineRule="auto"/>
                        <w:jc w:val="center"/>
                        <w:rPr>
                          <w:rFonts w:ascii="Modern No. 20" w:hAnsi="Modern No. 2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639A">
                        <w:rPr>
                          <w:rFonts w:ascii="Modern No. 20" w:hAnsi="Modern No. 2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Men’s Conference</w:t>
                      </w:r>
                    </w:p>
                    <w:p w14:paraId="401062C3" w14:textId="77777777" w:rsidR="009415A3" w:rsidRPr="00F4639A" w:rsidRDefault="009415A3" w:rsidP="009415A3">
                      <w:pPr>
                        <w:spacing w:after="0" w:line="240" w:lineRule="auto"/>
                        <w:jc w:val="center"/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639A"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September 28/29, 2019</w:t>
                      </w:r>
                    </w:p>
                    <w:p w14:paraId="4FA9A4D0" w14:textId="77777777" w:rsidR="009415A3" w:rsidRPr="00F4639A" w:rsidRDefault="009415A3" w:rsidP="009415A3">
                      <w:pPr>
                        <w:spacing w:after="0" w:line="240" w:lineRule="auto"/>
                        <w:jc w:val="center"/>
                        <w:rPr>
                          <w:rFonts w:ascii="Modern No. 20" w:hAnsi="Modern No. 2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639A">
                        <w:rPr>
                          <w:rFonts w:ascii="Modern No. 20" w:hAnsi="Modern No. 20"/>
                          <w:noProof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Central Baptist Church</w:t>
                      </w:r>
                    </w:p>
                    <w:p w14:paraId="3A248E76" w14:textId="77777777" w:rsidR="009415A3" w:rsidRPr="00F4639A" w:rsidRDefault="009415A3" w:rsidP="009415A3">
                      <w:pPr>
                        <w:spacing w:after="0" w:line="240" w:lineRule="auto"/>
                        <w:jc w:val="center"/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639A"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301 Carver St</w:t>
                      </w:r>
                    </w:p>
                    <w:p w14:paraId="277A28F9" w14:textId="77777777" w:rsidR="009415A3" w:rsidRPr="00F4639A" w:rsidRDefault="009415A3" w:rsidP="009415A3">
                      <w:pPr>
                        <w:spacing w:after="0" w:line="240" w:lineRule="auto"/>
                        <w:jc w:val="center"/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639A"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Kingsport, TN 37660</w:t>
                      </w:r>
                    </w:p>
                    <w:p w14:paraId="1482A5B6" w14:textId="77777777" w:rsidR="009415A3" w:rsidRPr="00F4639A" w:rsidRDefault="009415A3" w:rsidP="009415A3">
                      <w:pPr>
                        <w:spacing w:after="0" w:line="240" w:lineRule="auto"/>
                        <w:jc w:val="center"/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639A"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(423) 245-6978</w:t>
                      </w:r>
                    </w:p>
                    <w:p w14:paraId="731BF501" w14:textId="77777777" w:rsidR="009415A3" w:rsidRPr="00F4639A" w:rsidRDefault="009415A3" w:rsidP="009415A3">
                      <w:pPr>
                        <w:spacing w:after="0" w:line="240" w:lineRule="auto"/>
                        <w:jc w:val="center"/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639A"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Website: centralbaptistkingsport.com</w:t>
                      </w:r>
                    </w:p>
                    <w:p w14:paraId="129328EB" w14:textId="77777777" w:rsidR="009415A3" w:rsidRPr="00960C3A" w:rsidRDefault="009415A3" w:rsidP="009415A3">
                      <w:pPr>
                        <w:spacing w:after="0" w:line="240" w:lineRule="auto"/>
                        <w:jc w:val="center"/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60C3A"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Email:</w:t>
                      </w:r>
                      <w:r w:rsidRPr="00960C3A"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960C3A"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centralbaptistchurchcarver@gmail,com</w:t>
                      </w:r>
                      <w:proofErr w:type="spellEnd"/>
                    </w:p>
                    <w:p w14:paraId="32957519" w14:textId="77777777" w:rsidR="009415A3" w:rsidRPr="00960C3A" w:rsidRDefault="009415A3" w:rsidP="009415A3">
                      <w:pPr>
                        <w:spacing w:after="0" w:line="240" w:lineRule="auto"/>
                        <w:jc w:val="center"/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B9FCA0" w14:textId="77777777" w:rsidR="009415A3" w:rsidRPr="00960C3A" w:rsidRDefault="009415A3" w:rsidP="009415A3">
                      <w:pPr>
                        <w:spacing w:after="0" w:line="240" w:lineRule="auto"/>
                        <w:jc w:val="center"/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0C3A">
                        <w:rPr>
                          <w:rFonts w:ascii="Modern No. 20" w:hAnsi="Modern No. 20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4AE"/>
                                </w14:gs>
                                <w14:gs w14:pos="13000">
                                  <w14:srgbClr w14:val="BD922A"/>
                                </w14:gs>
                                <w14:gs w14:pos="21001">
                                  <w14:srgbClr w14:val="BD922A"/>
                                </w14:gs>
                                <w14:gs w14:pos="63000">
                                  <w14:srgbClr w14:val="FBE4AE"/>
                                </w14:gs>
                                <w14:gs w14:pos="67000">
                                  <w14:srgbClr w14:val="BD922A"/>
                                </w14:gs>
                                <w14:gs w14:pos="69000">
                                  <w14:srgbClr w14:val="835E17"/>
                                </w14:gs>
                                <w14:gs w14:pos="82001">
                                  <w14:srgbClr w14:val="A28949"/>
                                </w14:gs>
                                <w14:gs w14:pos="100000">
                                  <w14:srgbClr w14:val="FAE3B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information on registration you may call or email using the above information or visit the church’s website.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2868">
        <w:rPr>
          <w:noProof/>
        </w:rPr>
        <w:drawing>
          <wp:anchor distT="0" distB="0" distL="114300" distR="114300" simplePos="0" relativeHeight="251658240" behindDoc="1" locked="0" layoutInCell="1" allowOverlap="1" wp14:anchorId="00D0BDB7" wp14:editId="630AC60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7572375" cy="9906000"/>
            <wp:effectExtent l="228600" t="228600" r="238125" b="2286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9906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5D65" w:rsidSect="00EC2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868"/>
    <w:rsid w:val="000F2C8F"/>
    <w:rsid w:val="00310595"/>
    <w:rsid w:val="00622C42"/>
    <w:rsid w:val="00634A39"/>
    <w:rsid w:val="007678FD"/>
    <w:rsid w:val="008013E8"/>
    <w:rsid w:val="008312E5"/>
    <w:rsid w:val="009415A3"/>
    <w:rsid w:val="009D5D65"/>
    <w:rsid w:val="00D47B73"/>
    <w:rsid w:val="00D84C1D"/>
    <w:rsid w:val="00DE1609"/>
    <w:rsid w:val="00E94A78"/>
    <w:rsid w:val="00EC2868"/>
    <w:rsid w:val="00F4639A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7B18"/>
  <w15:docId w15:val="{43BFD745-C3FD-4B5C-B5EB-EE015CD2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James Thompson</cp:lastModifiedBy>
  <cp:revision>2</cp:revision>
  <dcterms:created xsi:type="dcterms:W3CDTF">2019-08-25T12:56:00Z</dcterms:created>
  <dcterms:modified xsi:type="dcterms:W3CDTF">2019-08-25T12:56:00Z</dcterms:modified>
</cp:coreProperties>
</file>